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44" w:rsidRPr="008411C8" w:rsidRDefault="000C117B" w:rsidP="008411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411C8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0C117B" w:rsidRPr="008411C8" w:rsidRDefault="000C117B" w:rsidP="008411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411C8">
        <w:rPr>
          <w:rFonts w:ascii="Times New Roman" w:hAnsi="Times New Roman" w:cs="Times New Roman"/>
          <w:b/>
          <w:sz w:val="24"/>
          <w:szCs w:val="24"/>
          <w:lang/>
        </w:rPr>
        <w:t>BAZE PODATAKA 1</w:t>
      </w:r>
    </w:p>
    <w:p w:rsidR="000C117B" w:rsidRPr="008411C8" w:rsidRDefault="000C117B" w:rsidP="008411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411C8">
        <w:rPr>
          <w:rFonts w:ascii="Times New Roman" w:hAnsi="Times New Roman" w:cs="Times New Roman"/>
          <w:b/>
          <w:sz w:val="24"/>
          <w:szCs w:val="24"/>
          <w:lang/>
        </w:rPr>
        <w:t>od 22.09.2021.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INFORMACIONE TEHNOLOGIJE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Perin Nikola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Glumac Jovana</w:t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Malogajski Miodrag</w:t>
      </w:r>
      <w:r>
        <w:rPr>
          <w:rFonts w:ascii="Times New Roman" w:hAnsi="Times New Roman" w:cs="Times New Roman"/>
          <w:sz w:val="24"/>
          <w:szCs w:val="24"/>
          <w:lang/>
        </w:rPr>
        <w:tab/>
        <w:t>38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Brenoli Esmer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Mišić Vladimir</w:t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Grbić Nadja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53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Rajšić Milan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37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Radosavljević Filip</w:t>
      </w:r>
      <w:r>
        <w:rPr>
          <w:rFonts w:ascii="Times New Roman" w:hAnsi="Times New Roman" w:cs="Times New Roman"/>
          <w:sz w:val="24"/>
          <w:szCs w:val="24"/>
          <w:lang/>
        </w:rPr>
        <w:tab/>
        <w:t>42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Belić Dejan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Marković Viktor</w:t>
      </w:r>
      <w:r>
        <w:rPr>
          <w:rFonts w:ascii="Times New Roman" w:hAnsi="Times New Roman" w:cs="Times New Roman"/>
          <w:sz w:val="24"/>
          <w:szCs w:val="24"/>
          <w:lang/>
        </w:rPr>
        <w:tab/>
        <w:t>55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Vujanić Vuk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Jevtić Aleksa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INFORMATIKA I TEHNIKA U OBRAZOVANJU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Stojisavljević Branko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61</w:t>
      </w:r>
      <w:r>
        <w:rPr>
          <w:rFonts w:ascii="Times New Roman" w:hAnsi="Times New Roman" w:cs="Times New Roman"/>
          <w:sz w:val="24"/>
          <w:szCs w:val="24"/>
          <w:lang/>
        </w:rPr>
        <w:tab/>
        <w:t>7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INŽENJERSTVO ZAŠTITE ŽIVOTNE SREDINE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Nikolić Sofija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66</w:t>
      </w:r>
      <w:r>
        <w:rPr>
          <w:rFonts w:ascii="Times New Roman" w:hAnsi="Times New Roman" w:cs="Times New Roman"/>
          <w:sz w:val="24"/>
          <w:szCs w:val="24"/>
          <w:lang/>
        </w:rPr>
        <w:tab/>
        <w:t>7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Čikoš Olivera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91</w:t>
      </w:r>
      <w:r>
        <w:rPr>
          <w:rFonts w:ascii="Times New Roman" w:hAnsi="Times New Roman" w:cs="Times New Roman"/>
          <w:sz w:val="24"/>
          <w:szCs w:val="24"/>
          <w:lang/>
        </w:rPr>
        <w:tab/>
        <w:t>10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8411C8" w:rsidRPr="000C117B" w:rsidRDefault="008411C8" w:rsidP="008411C8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 nedelja 26.09.2021. u 13,45, sreda, 29.09.2021. u 9h</w:t>
      </w:r>
    </w:p>
    <w:p w:rsidR="008411C8" w:rsidRDefault="008411C8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23.09.2021.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p w:rsidR="000C117B" w:rsidRDefault="000C117B" w:rsidP="000C11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0C117B" w:rsidSect="006314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2F3872"/>
    <w:rsid w:val="000C117B"/>
    <w:rsid w:val="002F3872"/>
    <w:rsid w:val="00631444"/>
    <w:rsid w:val="0084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1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2</cp:revision>
  <cp:lastPrinted>2021-09-23T09:36:00Z</cp:lastPrinted>
  <dcterms:created xsi:type="dcterms:W3CDTF">2021-09-23T09:22:00Z</dcterms:created>
  <dcterms:modified xsi:type="dcterms:W3CDTF">2021-09-23T09:36:00Z</dcterms:modified>
</cp:coreProperties>
</file>